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50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附件2：</w:t>
      </w:r>
    </w:p>
    <w:p w14:paraId="7CEC8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陕西机电职业技术学院“访企拓岗”专项行动登记表</w:t>
      </w:r>
    </w:p>
    <w:p w14:paraId="57C66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尊敬的用人单位领导：</w:t>
      </w:r>
    </w:p>
    <w:p w14:paraId="1C9B7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首先，感谢您及贵单位对我校毕业生就业工作的关心、支持与帮助。为继续加强校企合作，促进产教融合，学校将持续开展“访企拓岗”专项行动。现请您完善以下信息：</w:t>
      </w:r>
    </w:p>
    <w:p w14:paraId="7F036A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default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1.单位基本信息</w:t>
      </w:r>
    </w:p>
    <w:tbl>
      <w:tblPr>
        <w:tblStyle w:val="4"/>
        <w:tblpPr w:leftFromText="180" w:rightFromText="180" w:vertAnchor="text" w:horzAnchor="page" w:tblpX="1469" w:tblpY="177"/>
        <w:tblOverlap w:val="never"/>
        <w:tblW w:w="88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748"/>
        <w:gridCol w:w="1014"/>
        <w:gridCol w:w="666"/>
        <w:gridCol w:w="777"/>
        <w:gridCol w:w="720"/>
        <w:gridCol w:w="1875"/>
        <w:gridCol w:w="1487"/>
      </w:tblGrid>
      <w:tr w14:paraId="36812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2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E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A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单位地址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772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7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B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F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C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</w:pPr>
          </w:p>
        </w:tc>
      </w:tr>
      <w:tr w14:paraId="70786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单位注册类型</w:t>
            </w:r>
          </w:p>
        </w:tc>
        <w:tc>
          <w:tcPr>
            <w:tcW w:w="3925" w:type="dxa"/>
            <w:gridSpan w:val="5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D83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国有企业 </w:t>
            </w: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股份制企业  </w:t>
            </w: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有限责任公司 </w:t>
            </w: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私营企业  </w:t>
            </w: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其他企业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单位所属行业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D7C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企业规模</w:t>
            </w:r>
          </w:p>
        </w:tc>
        <w:tc>
          <w:tcPr>
            <w:tcW w:w="3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BB0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大型企业 </w:t>
            </w: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中型企业 </w:t>
            </w: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小型企业 </w:t>
            </w: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微型企业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31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0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在岗职工人数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D61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E72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是否产教融合</w:t>
            </w:r>
          </w:p>
          <w:p w14:paraId="2573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型企业（单选）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ADB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国家级 </w:t>
            </w: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省级 </w:t>
            </w: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4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3FC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是否签订</w:t>
            </w:r>
          </w:p>
          <w:p w14:paraId="33717F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0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合作协议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AD58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D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是否建立</w:t>
            </w:r>
          </w:p>
          <w:p w14:paraId="0E1886EF">
            <w:pPr>
              <w:jc w:val="left"/>
              <w:rPr>
                <w:rStyle w:val="10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校外实训基地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60B6">
            <w:pPr>
              <w:jc w:val="left"/>
              <w:rPr>
                <w:rStyle w:val="10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是 </w:t>
            </w: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 w14:paraId="72A5D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是否参与人才</w:t>
            </w:r>
          </w:p>
          <w:p w14:paraId="2800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培养（多选）</w:t>
            </w:r>
          </w:p>
        </w:tc>
        <w:tc>
          <w:tcPr>
            <w:tcW w:w="72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BA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1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参与专业建设</w:t>
            </w: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参与课程开发</w:t>
            </w: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合作人才培养</w:t>
            </w: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共建产业学院</w:t>
            </w: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参与教材建设</w:t>
            </w:r>
          </w:p>
          <w:p w14:paraId="7C207F0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共建实训基地</w:t>
            </w: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提供行业导师</w:t>
            </w: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其他</w:t>
            </w:r>
          </w:p>
        </w:tc>
      </w:tr>
    </w:tbl>
    <w:p w14:paraId="550F08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2.待遇及工作情况</w:t>
      </w:r>
    </w:p>
    <w:p w14:paraId="5683CC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（1）毕业生实际工作的详细地址：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；</w:t>
      </w:r>
    </w:p>
    <w:p w14:paraId="3D28A2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960" w:firstLineChars="400"/>
        <w:jc w:val="both"/>
        <w:textAlignment w:val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提供住宿：</w:t>
      </w:r>
      <w:r>
        <w:rPr>
          <w:rFonts w:hint="eastAsia" w:ascii="仿宋" w:hAnsi="仿宋" w:eastAsia="仿宋" w:cs="仿宋"/>
          <w:sz w:val="24"/>
          <w:szCs w:val="24"/>
        </w:rPr>
        <w:t>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是</w:t>
      </w:r>
      <w:r>
        <w:rPr>
          <w:rFonts w:hint="eastAsia" w:ascii="仿宋" w:hAnsi="仿宋" w:eastAsia="仿宋" w:cs="仿宋"/>
          <w:sz w:val="24"/>
          <w:szCs w:val="24"/>
        </w:rPr>
        <w:t>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否；</w:t>
      </w:r>
    </w:p>
    <w:p w14:paraId="09BCC9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960" w:firstLineChars="400"/>
        <w:jc w:val="both"/>
        <w:textAlignment w:val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住宿收费：</w:t>
      </w:r>
      <w:r>
        <w:rPr>
          <w:rFonts w:hint="eastAsia" w:ascii="仿宋" w:hAnsi="仿宋" w:eastAsia="仿宋" w:cs="仿宋"/>
          <w:sz w:val="24"/>
          <w:szCs w:val="24"/>
        </w:rPr>
        <w:t>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是（收费标准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）</w:t>
      </w:r>
      <w:r>
        <w:rPr>
          <w:rFonts w:hint="eastAsia" w:ascii="仿宋" w:hAnsi="仿宋" w:eastAsia="仿宋" w:cs="仿宋"/>
          <w:sz w:val="24"/>
          <w:szCs w:val="24"/>
        </w:rPr>
        <w:t>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否。</w:t>
      </w:r>
    </w:p>
    <w:p w14:paraId="150BC6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（2）毕业生实习期限：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；</w:t>
      </w:r>
    </w:p>
    <w:p w14:paraId="6717F3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960" w:firstLineChars="400"/>
        <w:jc w:val="both"/>
        <w:textAlignment w:val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实习工资待遇：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；</w:t>
      </w:r>
    </w:p>
    <w:p w14:paraId="11859F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960" w:firstLineChars="400"/>
        <w:jc w:val="both"/>
        <w:textAlignment w:val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实习保险：</w:t>
      </w:r>
      <w:r>
        <w:rPr>
          <w:rFonts w:hint="eastAsia" w:ascii="仿宋" w:hAnsi="仿宋" w:eastAsia="仿宋" w:cs="仿宋"/>
          <w:sz w:val="24"/>
          <w:szCs w:val="24"/>
        </w:rPr>
        <w:t>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有</w:t>
      </w:r>
      <w:r>
        <w:rPr>
          <w:rFonts w:hint="eastAsia" w:ascii="仿宋" w:hAnsi="仿宋" w:eastAsia="仿宋" w:cs="仿宋"/>
          <w:sz w:val="24"/>
          <w:szCs w:val="24"/>
        </w:rPr>
        <w:t>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无。</w:t>
      </w:r>
    </w:p>
    <w:p w14:paraId="4407A6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（3）毕业生转正后工资：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；</w:t>
      </w:r>
    </w:p>
    <w:p w14:paraId="0639B9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960" w:firstLineChars="400"/>
        <w:jc w:val="both"/>
        <w:textAlignment w:val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福利待遇：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；</w:t>
      </w:r>
    </w:p>
    <w:p w14:paraId="1C5806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960" w:firstLineChars="400"/>
        <w:jc w:val="both"/>
        <w:textAlignment w:val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社保缴纳：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；</w:t>
      </w:r>
    </w:p>
    <w:p w14:paraId="0A70D3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960" w:firstLineChars="400"/>
        <w:jc w:val="both"/>
        <w:textAlignment w:val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工作时长：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。</w:t>
      </w:r>
    </w:p>
    <w:p w14:paraId="495A1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3.合作意向</w:t>
      </w:r>
    </w:p>
    <w:p w14:paraId="0A53F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贵单位是否招聘过我校毕业生：是□否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；能为2026届毕业生提供岗位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个；通过此次“访企拓岗”专项行动现新增岗位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个。</w:t>
      </w:r>
    </w:p>
    <w:p w14:paraId="7D8F6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</w:p>
    <w:p w14:paraId="054BD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80" w:firstLineChars="2700"/>
        <w:jc w:val="both"/>
        <w:textAlignment w:val="auto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用人单位（签章）：                  </w:t>
      </w:r>
    </w:p>
    <w:p w14:paraId="7A33B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440" w:firstLineChars="31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年   月   日</w:t>
      </w:r>
    </w:p>
    <w:sectPr>
      <w:pgSz w:w="11906" w:h="16838"/>
      <w:pgMar w:top="1134" w:right="1361" w:bottom="1134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Y2QwMjk5NTQ4YTVlNDlmN2JiODc3YzFjNmVlZDAifQ=="/>
  </w:docVars>
  <w:rsids>
    <w:rsidRoot w:val="00000000"/>
    <w:rsid w:val="00005402"/>
    <w:rsid w:val="00043144"/>
    <w:rsid w:val="001F3ADA"/>
    <w:rsid w:val="00327CB1"/>
    <w:rsid w:val="005A7208"/>
    <w:rsid w:val="00773916"/>
    <w:rsid w:val="007C2CDB"/>
    <w:rsid w:val="009B7EFE"/>
    <w:rsid w:val="00A65FA9"/>
    <w:rsid w:val="00B00BD6"/>
    <w:rsid w:val="00BC3A1F"/>
    <w:rsid w:val="00BE7797"/>
    <w:rsid w:val="00C823C4"/>
    <w:rsid w:val="00E46AD2"/>
    <w:rsid w:val="010A478A"/>
    <w:rsid w:val="012515C4"/>
    <w:rsid w:val="0127533C"/>
    <w:rsid w:val="01396E1E"/>
    <w:rsid w:val="017165B7"/>
    <w:rsid w:val="01A87AFF"/>
    <w:rsid w:val="01BA61B0"/>
    <w:rsid w:val="01DB6127"/>
    <w:rsid w:val="01EC0BC9"/>
    <w:rsid w:val="01F82D2E"/>
    <w:rsid w:val="01FF4655"/>
    <w:rsid w:val="02203B3A"/>
    <w:rsid w:val="0224187C"/>
    <w:rsid w:val="022C6982"/>
    <w:rsid w:val="024C2B81"/>
    <w:rsid w:val="027D0F8C"/>
    <w:rsid w:val="028247F4"/>
    <w:rsid w:val="02D45050"/>
    <w:rsid w:val="02D867EC"/>
    <w:rsid w:val="02DF39F5"/>
    <w:rsid w:val="02EB4148"/>
    <w:rsid w:val="02FF20EF"/>
    <w:rsid w:val="03031491"/>
    <w:rsid w:val="031C07A5"/>
    <w:rsid w:val="032633D2"/>
    <w:rsid w:val="03463A74"/>
    <w:rsid w:val="0348159A"/>
    <w:rsid w:val="03764359"/>
    <w:rsid w:val="038720C2"/>
    <w:rsid w:val="03A20398"/>
    <w:rsid w:val="03C70711"/>
    <w:rsid w:val="03D177E1"/>
    <w:rsid w:val="03D35307"/>
    <w:rsid w:val="03D64DF8"/>
    <w:rsid w:val="043A35D9"/>
    <w:rsid w:val="046C3066"/>
    <w:rsid w:val="046C750A"/>
    <w:rsid w:val="048B3E34"/>
    <w:rsid w:val="04CD7FA9"/>
    <w:rsid w:val="04CE1F73"/>
    <w:rsid w:val="04D37589"/>
    <w:rsid w:val="04F27A0F"/>
    <w:rsid w:val="0506170D"/>
    <w:rsid w:val="0543026B"/>
    <w:rsid w:val="056D7096"/>
    <w:rsid w:val="05900FD6"/>
    <w:rsid w:val="05A52CD4"/>
    <w:rsid w:val="05A84572"/>
    <w:rsid w:val="05B64EE1"/>
    <w:rsid w:val="05BB42A5"/>
    <w:rsid w:val="05D11D1B"/>
    <w:rsid w:val="05E05ABA"/>
    <w:rsid w:val="05F23A3F"/>
    <w:rsid w:val="060C68AF"/>
    <w:rsid w:val="0616597F"/>
    <w:rsid w:val="061D0ABC"/>
    <w:rsid w:val="0620235A"/>
    <w:rsid w:val="0648365F"/>
    <w:rsid w:val="065E2050"/>
    <w:rsid w:val="06707752"/>
    <w:rsid w:val="06935222"/>
    <w:rsid w:val="06C50E73"/>
    <w:rsid w:val="072145DC"/>
    <w:rsid w:val="074A3B33"/>
    <w:rsid w:val="078828AD"/>
    <w:rsid w:val="08071A24"/>
    <w:rsid w:val="081163FE"/>
    <w:rsid w:val="081E5E8C"/>
    <w:rsid w:val="08204893"/>
    <w:rsid w:val="08386081"/>
    <w:rsid w:val="084F5179"/>
    <w:rsid w:val="08601134"/>
    <w:rsid w:val="08744BDF"/>
    <w:rsid w:val="087F5A5E"/>
    <w:rsid w:val="08ED6E6B"/>
    <w:rsid w:val="093F6F9B"/>
    <w:rsid w:val="09722ECD"/>
    <w:rsid w:val="09734E97"/>
    <w:rsid w:val="098470A4"/>
    <w:rsid w:val="098B21E0"/>
    <w:rsid w:val="0992531D"/>
    <w:rsid w:val="09A45050"/>
    <w:rsid w:val="09AB4631"/>
    <w:rsid w:val="09AD2157"/>
    <w:rsid w:val="0A165F4E"/>
    <w:rsid w:val="0A2148F3"/>
    <w:rsid w:val="0A2F5262"/>
    <w:rsid w:val="0A454A85"/>
    <w:rsid w:val="0A4C1970"/>
    <w:rsid w:val="0A4D56E8"/>
    <w:rsid w:val="0A5E78F5"/>
    <w:rsid w:val="0A60366D"/>
    <w:rsid w:val="0A851326"/>
    <w:rsid w:val="0ABA0FCF"/>
    <w:rsid w:val="0AE83751"/>
    <w:rsid w:val="0AFF2E86"/>
    <w:rsid w:val="0B09160F"/>
    <w:rsid w:val="0B106E41"/>
    <w:rsid w:val="0B354AFA"/>
    <w:rsid w:val="0B7E0E32"/>
    <w:rsid w:val="0B8E420A"/>
    <w:rsid w:val="0B907F82"/>
    <w:rsid w:val="0BA80E28"/>
    <w:rsid w:val="0BAD28E2"/>
    <w:rsid w:val="0BB93035"/>
    <w:rsid w:val="0BE5207C"/>
    <w:rsid w:val="0BEF4CA9"/>
    <w:rsid w:val="0C1C7A68"/>
    <w:rsid w:val="0C394176"/>
    <w:rsid w:val="0C5F5501"/>
    <w:rsid w:val="0C7B02EA"/>
    <w:rsid w:val="0C7D0506"/>
    <w:rsid w:val="0CB3217A"/>
    <w:rsid w:val="0CB437FC"/>
    <w:rsid w:val="0CB8153E"/>
    <w:rsid w:val="0CBD4DA7"/>
    <w:rsid w:val="0CDF4D1D"/>
    <w:rsid w:val="0CF12CA2"/>
    <w:rsid w:val="0D080F88"/>
    <w:rsid w:val="0D110C4F"/>
    <w:rsid w:val="0D2C3CDA"/>
    <w:rsid w:val="0D2E1801"/>
    <w:rsid w:val="0D4903E8"/>
    <w:rsid w:val="0D4C5FCC"/>
    <w:rsid w:val="0D553231"/>
    <w:rsid w:val="0D5A43A4"/>
    <w:rsid w:val="0D5D3E94"/>
    <w:rsid w:val="0D821B4C"/>
    <w:rsid w:val="0DA47D15"/>
    <w:rsid w:val="0DAF0B93"/>
    <w:rsid w:val="0DC14423"/>
    <w:rsid w:val="0DC95D96"/>
    <w:rsid w:val="0DFE11D3"/>
    <w:rsid w:val="0DFF319D"/>
    <w:rsid w:val="0E2C3A14"/>
    <w:rsid w:val="0E325320"/>
    <w:rsid w:val="0E456E02"/>
    <w:rsid w:val="0E5E7EC3"/>
    <w:rsid w:val="0E7019A5"/>
    <w:rsid w:val="0E884F40"/>
    <w:rsid w:val="0E910299"/>
    <w:rsid w:val="0F0942D3"/>
    <w:rsid w:val="0F5372FC"/>
    <w:rsid w:val="0F661726"/>
    <w:rsid w:val="0F6E2388"/>
    <w:rsid w:val="0F87344A"/>
    <w:rsid w:val="0FAC4C5F"/>
    <w:rsid w:val="0FED7751"/>
    <w:rsid w:val="0FF7412C"/>
    <w:rsid w:val="101D03EC"/>
    <w:rsid w:val="103F3D25"/>
    <w:rsid w:val="107734BE"/>
    <w:rsid w:val="10806817"/>
    <w:rsid w:val="1090632E"/>
    <w:rsid w:val="10AD6EE0"/>
    <w:rsid w:val="10B97633"/>
    <w:rsid w:val="10CD7719"/>
    <w:rsid w:val="10FD7E68"/>
    <w:rsid w:val="113B273E"/>
    <w:rsid w:val="117479FE"/>
    <w:rsid w:val="117D2D56"/>
    <w:rsid w:val="117F262B"/>
    <w:rsid w:val="11C02B7D"/>
    <w:rsid w:val="11EC57E6"/>
    <w:rsid w:val="120B0362"/>
    <w:rsid w:val="12274A70"/>
    <w:rsid w:val="12485112"/>
    <w:rsid w:val="125E4936"/>
    <w:rsid w:val="126857B5"/>
    <w:rsid w:val="128A572B"/>
    <w:rsid w:val="12906AB9"/>
    <w:rsid w:val="12C642E5"/>
    <w:rsid w:val="13274D28"/>
    <w:rsid w:val="132E255A"/>
    <w:rsid w:val="135D4BEE"/>
    <w:rsid w:val="1370543F"/>
    <w:rsid w:val="1384217A"/>
    <w:rsid w:val="13A7230D"/>
    <w:rsid w:val="13C133CE"/>
    <w:rsid w:val="13E250F3"/>
    <w:rsid w:val="13E9022F"/>
    <w:rsid w:val="13F97987"/>
    <w:rsid w:val="14076907"/>
    <w:rsid w:val="144731A8"/>
    <w:rsid w:val="145F04F1"/>
    <w:rsid w:val="147F6DE6"/>
    <w:rsid w:val="14900FF3"/>
    <w:rsid w:val="14922675"/>
    <w:rsid w:val="14A64372"/>
    <w:rsid w:val="14AD74AF"/>
    <w:rsid w:val="14E8498B"/>
    <w:rsid w:val="150C68CB"/>
    <w:rsid w:val="1542409B"/>
    <w:rsid w:val="15747FCD"/>
    <w:rsid w:val="15793835"/>
    <w:rsid w:val="158C17BA"/>
    <w:rsid w:val="15BF56EC"/>
    <w:rsid w:val="15D32F45"/>
    <w:rsid w:val="15EE4223"/>
    <w:rsid w:val="15F35395"/>
    <w:rsid w:val="163836F0"/>
    <w:rsid w:val="164976AB"/>
    <w:rsid w:val="16893F4C"/>
    <w:rsid w:val="169A3A63"/>
    <w:rsid w:val="169C3C7F"/>
    <w:rsid w:val="16A62408"/>
    <w:rsid w:val="16DC407B"/>
    <w:rsid w:val="1752433D"/>
    <w:rsid w:val="17680005"/>
    <w:rsid w:val="1791130A"/>
    <w:rsid w:val="179D1A5D"/>
    <w:rsid w:val="17F3167D"/>
    <w:rsid w:val="18023FB5"/>
    <w:rsid w:val="18090EA0"/>
    <w:rsid w:val="182A0E16"/>
    <w:rsid w:val="183028D1"/>
    <w:rsid w:val="186E6D83"/>
    <w:rsid w:val="189015C1"/>
    <w:rsid w:val="18A40BC9"/>
    <w:rsid w:val="18AC5CCF"/>
    <w:rsid w:val="18D47700"/>
    <w:rsid w:val="18DC0363"/>
    <w:rsid w:val="18E24A74"/>
    <w:rsid w:val="19193365"/>
    <w:rsid w:val="19212219"/>
    <w:rsid w:val="192561AE"/>
    <w:rsid w:val="19324427"/>
    <w:rsid w:val="193957B5"/>
    <w:rsid w:val="194523AC"/>
    <w:rsid w:val="1977008B"/>
    <w:rsid w:val="197B5DCD"/>
    <w:rsid w:val="199155F1"/>
    <w:rsid w:val="1991739F"/>
    <w:rsid w:val="199926F8"/>
    <w:rsid w:val="19F74186"/>
    <w:rsid w:val="19FD4A34"/>
    <w:rsid w:val="1A1A3838"/>
    <w:rsid w:val="1A46462D"/>
    <w:rsid w:val="1A5B79AD"/>
    <w:rsid w:val="1B124510"/>
    <w:rsid w:val="1B2B55D1"/>
    <w:rsid w:val="1B2E6E70"/>
    <w:rsid w:val="1B373F76"/>
    <w:rsid w:val="1B59213E"/>
    <w:rsid w:val="1B5C578B"/>
    <w:rsid w:val="1B642891"/>
    <w:rsid w:val="1B742AD4"/>
    <w:rsid w:val="1B854CE1"/>
    <w:rsid w:val="1BAD248A"/>
    <w:rsid w:val="1BB235FD"/>
    <w:rsid w:val="1BCF41AF"/>
    <w:rsid w:val="1C2564C4"/>
    <w:rsid w:val="1C3404B6"/>
    <w:rsid w:val="1C3D380E"/>
    <w:rsid w:val="1C493F61"/>
    <w:rsid w:val="1C4A5F2B"/>
    <w:rsid w:val="1C550B58"/>
    <w:rsid w:val="1CE343B6"/>
    <w:rsid w:val="1CF30371"/>
    <w:rsid w:val="1CF85987"/>
    <w:rsid w:val="1D2D3883"/>
    <w:rsid w:val="1D8B2357"/>
    <w:rsid w:val="1DDE2DCF"/>
    <w:rsid w:val="1E012619"/>
    <w:rsid w:val="1E3824DF"/>
    <w:rsid w:val="1E74103D"/>
    <w:rsid w:val="1E7A1AA1"/>
    <w:rsid w:val="1E8C45D9"/>
    <w:rsid w:val="1ECE699F"/>
    <w:rsid w:val="1ED146E2"/>
    <w:rsid w:val="1EDD4E34"/>
    <w:rsid w:val="1EEE7042"/>
    <w:rsid w:val="1EFF2FFD"/>
    <w:rsid w:val="1F0979D8"/>
    <w:rsid w:val="1F394761"/>
    <w:rsid w:val="1F3A4035"/>
    <w:rsid w:val="1F446C62"/>
    <w:rsid w:val="1F7F413E"/>
    <w:rsid w:val="1F7F7C9A"/>
    <w:rsid w:val="1FC61D6D"/>
    <w:rsid w:val="1FFC578E"/>
    <w:rsid w:val="201C373B"/>
    <w:rsid w:val="202D1DEC"/>
    <w:rsid w:val="2039253E"/>
    <w:rsid w:val="206E043A"/>
    <w:rsid w:val="20735A50"/>
    <w:rsid w:val="20825C93"/>
    <w:rsid w:val="20B322F1"/>
    <w:rsid w:val="20B61DE1"/>
    <w:rsid w:val="20BD4F1E"/>
    <w:rsid w:val="21244F9D"/>
    <w:rsid w:val="21A8797C"/>
    <w:rsid w:val="21B52099"/>
    <w:rsid w:val="22097CEF"/>
    <w:rsid w:val="224A458F"/>
    <w:rsid w:val="2265761B"/>
    <w:rsid w:val="22721D38"/>
    <w:rsid w:val="22BE4F7D"/>
    <w:rsid w:val="22EE13BE"/>
    <w:rsid w:val="231132FF"/>
    <w:rsid w:val="23144B9D"/>
    <w:rsid w:val="23166B67"/>
    <w:rsid w:val="23250B58"/>
    <w:rsid w:val="235654CA"/>
    <w:rsid w:val="23641680"/>
    <w:rsid w:val="23775858"/>
    <w:rsid w:val="238166D6"/>
    <w:rsid w:val="238241FC"/>
    <w:rsid w:val="23DE58D7"/>
    <w:rsid w:val="24213A15"/>
    <w:rsid w:val="243A3AB5"/>
    <w:rsid w:val="246A716A"/>
    <w:rsid w:val="24E70EDE"/>
    <w:rsid w:val="24EE7D9B"/>
    <w:rsid w:val="24F44C86"/>
    <w:rsid w:val="25050C41"/>
    <w:rsid w:val="25401C79"/>
    <w:rsid w:val="25583467"/>
    <w:rsid w:val="2564005E"/>
    <w:rsid w:val="257638ED"/>
    <w:rsid w:val="258E50DA"/>
    <w:rsid w:val="25A14E0E"/>
    <w:rsid w:val="25C96113"/>
    <w:rsid w:val="26282E39"/>
    <w:rsid w:val="26AD333E"/>
    <w:rsid w:val="26CC5EBA"/>
    <w:rsid w:val="271202A7"/>
    <w:rsid w:val="274041B2"/>
    <w:rsid w:val="279544FE"/>
    <w:rsid w:val="279F6C98"/>
    <w:rsid w:val="285F4B0C"/>
    <w:rsid w:val="289E3886"/>
    <w:rsid w:val="28A80261"/>
    <w:rsid w:val="28AF7842"/>
    <w:rsid w:val="28D252DE"/>
    <w:rsid w:val="28F2772E"/>
    <w:rsid w:val="291853E7"/>
    <w:rsid w:val="292C2C40"/>
    <w:rsid w:val="296C5733"/>
    <w:rsid w:val="297665B1"/>
    <w:rsid w:val="297939AC"/>
    <w:rsid w:val="29B570DA"/>
    <w:rsid w:val="29CE1F49"/>
    <w:rsid w:val="29D84B76"/>
    <w:rsid w:val="29EC6874"/>
    <w:rsid w:val="2A241B69"/>
    <w:rsid w:val="2A612DBE"/>
    <w:rsid w:val="2A6D3510"/>
    <w:rsid w:val="2A862824"/>
    <w:rsid w:val="2A8B7E3A"/>
    <w:rsid w:val="2A924D25"/>
    <w:rsid w:val="2A9A007E"/>
    <w:rsid w:val="2AC1560A"/>
    <w:rsid w:val="2ACF5F79"/>
    <w:rsid w:val="2AED63FF"/>
    <w:rsid w:val="2B560448"/>
    <w:rsid w:val="2B5B5A5F"/>
    <w:rsid w:val="2B7752CA"/>
    <w:rsid w:val="2B8054C5"/>
    <w:rsid w:val="2B82123D"/>
    <w:rsid w:val="2B830B12"/>
    <w:rsid w:val="2BB94533"/>
    <w:rsid w:val="2BBE1B4A"/>
    <w:rsid w:val="2BC453B2"/>
    <w:rsid w:val="2BCC070B"/>
    <w:rsid w:val="2C161986"/>
    <w:rsid w:val="2C5D5807"/>
    <w:rsid w:val="2C6426F1"/>
    <w:rsid w:val="2C646B95"/>
    <w:rsid w:val="2C870C74"/>
    <w:rsid w:val="2C892158"/>
    <w:rsid w:val="2C9034E6"/>
    <w:rsid w:val="2C9A25B7"/>
    <w:rsid w:val="2CA945A8"/>
    <w:rsid w:val="2CDD4252"/>
    <w:rsid w:val="2D0143E4"/>
    <w:rsid w:val="2D031F0A"/>
    <w:rsid w:val="2D4B38B1"/>
    <w:rsid w:val="2DAD1E76"/>
    <w:rsid w:val="2DB651CE"/>
    <w:rsid w:val="2DC93154"/>
    <w:rsid w:val="2DF857E7"/>
    <w:rsid w:val="2E093550"/>
    <w:rsid w:val="2E3B3926"/>
    <w:rsid w:val="2E5F7614"/>
    <w:rsid w:val="2E6B420B"/>
    <w:rsid w:val="2E7110F5"/>
    <w:rsid w:val="2E921798"/>
    <w:rsid w:val="2EBA2A9C"/>
    <w:rsid w:val="2EC76F67"/>
    <w:rsid w:val="2EED10C4"/>
    <w:rsid w:val="2F01691D"/>
    <w:rsid w:val="2F260132"/>
    <w:rsid w:val="2F397E65"/>
    <w:rsid w:val="2F4B5DEA"/>
    <w:rsid w:val="2F4F1437"/>
    <w:rsid w:val="2F776BDF"/>
    <w:rsid w:val="2F9E5F1A"/>
    <w:rsid w:val="2FB67708"/>
    <w:rsid w:val="2FBB4D1E"/>
    <w:rsid w:val="2FCF4325"/>
    <w:rsid w:val="2FDE6C5E"/>
    <w:rsid w:val="2FEA73B1"/>
    <w:rsid w:val="2FED29FE"/>
    <w:rsid w:val="2FEE50F3"/>
    <w:rsid w:val="2FF41FDE"/>
    <w:rsid w:val="301B756B"/>
    <w:rsid w:val="30204B81"/>
    <w:rsid w:val="3025663B"/>
    <w:rsid w:val="30406FD1"/>
    <w:rsid w:val="304A7E50"/>
    <w:rsid w:val="304E7940"/>
    <w:rsid w:val="30556F21"/>
    <w:rsid w:val="30D047F9"/>
    <w:rsid w:val="30EE1123"/>
    <w:rsid w:val="31AC0DC2"/>
    <w:rsid w:val="31CD2AE7"/>
    <w:rsid w:val="31FE0EF2"/>
    <w:rsid w:val="32494863"/>
    <w:rsid w:val="325356E2"/>
    <w:rsid w:val="3268280F"/>
    <w:rsid w:val="3293788C"/>
    <w:rsid w:val="329830F5"/>
    <w:rsid w:val="32A23F73"/>
    <w:rsid w:val="32BC3287"/>
    <w:rsid w:val="32CA1246"/>
    <w:rsid w:val="32D85BE7"/>
    <w:rsid w:val="32F04CDF"/>
    <w:rsid w:val="332D5F33"/>
    <w:rsid w:val="33447B02"/>
    <w:rsid w:val="33941B0E"/>
    <w:rsid w:val="33955886"/>
    <w:rsid w:val="33B45D0C"/>
    <w:rsid w:val="33FB393B"/>
    <w:rsid w:val="343D03F7"/>
    <w:rsid w:val="344F012B"/>
    <w:rsid w:val="346A0AC1"/>
    <w:rsid w:val="348F0527"/>
    <w:rsid w:val="34B8182C"/>
    <w:rsid w:val="34DA79F4"/>
    <w:rsid w:val="34FA62E8"/>
    <w:rsid w:val="350C3926"/>
    <w:rsid w:val="355C7B4C"/>
    <w:rsid w:val="358D2CB9"/>
    <w:rsid w:val="35CD7559"/>
    <w:rsid w:val="36140CE4"/>
    <w:rsid w:val="36405F7D"/>
    <w:rsid w:val="36455341"/>
    <w:rsid w:val="364C4922"/>
    <w:rsid w:val="366854D4"/>
    <w:rsid w:val="36794FEB"/>
    <w:rsid w:val="369342FF"/>
    <w:rsid w:val="36B3674F"/>
    <w:rsid w:val="36B6623F"/>
    <w:rsid w:val="36D729D5"/>
    <w:rsid w:val="36DD37CC"/>
    <w:rsid w:val="36DD557A"/>
    <w:rsid w:val="37024FE0"/>
    <w:rsid w:val="371C0798"/>
    <w:rsid w:val="37313B18"/>
    <w:rsid w:val="37503F9E"/>
    <w:rsid w:val="375F2433"/>
    <w:rsid w:val="37C329C2"/>
    <w:rsid w:val="37D526F5"/>
    <w:rsid w:val="37DC7F27"/>
    <w:rsid w:val="37E1553E"/>
    <w:rsid w:val="380F5C07"/>
    <w:rsid w:val="38190834"/>
    <w:rsid w:val="386D5023"/>
    <w:rsid w:val="388F4F9A"/>
    <w:rsid w:val="38A04AB1"/>
    <w:rsid w:val="38B60DFD"/>
    <w:rsid w:val="38C42E95"/>
    <w:rsid w:val="390E4110"/>
    <w:rsid w:val="391334D5"/>
    <w:rsid w:val="392E47B3"/>
    <w:rsid w:val="39317DFF"/>
    <w:rsid w:val="393F251C"/>
    <w:rsid w:val="394863A4"/>
    <w:rsid w:val="397D1296"/>
    <w:rsid w:val="398B5761"/>
    <w:rsid w:val="399C796E"/>
    <w:rsid w:val="39AE31FE"/>
    <w:rsid w:val="3A175247"/>
    <w:rsid w:val="3A2A31CC"/>
    <w:rsid w:val="3A4A1178"/>
    <w:rsid w:val="3A555D6F"/>
    <w:rsid w:val="3A7B57D6"/>
    <w:rsid w:val="3ACF78CF"/>
    <w:rsid w:val="3AE96BE3"/>
    <w:rsid w:val="3B3B31B7"/>
    <w:rsid w:val="3B7566C9"/>
    <w:rsid w:val="3B8C57C0"/>
    <w:rsid w:val="3BA24FE4"/>
    <w:rsid w:val="3BDF7FE6"/>
    <w:rsid w:val="3C706E90"/>
    <w:rsid w:val="3C7249B6"/>
    <w:rsid w:val="3C9012E0"/>
    <w:rsid w:val="3C917532"/>
    <w:rsid w:val="3CE60F00"/>
    <w:rsid w:val="3CEA6C43"/>
    <w:rsid w:val="3D17730C"/>
    <w:rsid w:val="3D5440BC"/>
    <w:rsid w:val="3D7309E6"/>
    <w:rsid w:val="3D9A2417"/>
    <w:rsid w:val="3DBA03C3"/>
    <w:rsid w:val="3DBD4357"/>
    <w:rsid w:val="3E067AAC"/>
    <w:rsid w:val="3E1C72D0"/>
    <w:rsid w:val="3E2972F7"/>
    <w:rsid w:val="3E3D0FF4"/>
    <w:rsid w:val="3E5D51F2"/>
    <w:rsid w:val="3E8B7FB1"/>
    <w:rsid w:val="3E946E66"/>
    <w:rsid w:val="3EAD617A"/>
    <w:rsid w:val="3EC3599D"/>
    <w:rsid w:val="3F23643C"/>
    <w:rsid w:val="3F316DAB"/>
    <w:rsid w:val="3F43263A"/>
    <w:rsid w:val="3F450160"/>
    <w:rsid w:val="3F487C50"/>
    <w:rsid w:val="3F5C54AA"/>
    <w:rsid w:val="3F6E5909"/>
    <w:rsid w:val="3F7647BE"/>
    <w:rsid w:val="3F8F762D"/>
    <w:rsid w:val="3F9D7F9C"/>
    <w:rsid w:val="3FD15E98"/>
    <w:rsid w:val="3FF73B50"/>
    <w:rsid w:val="40026051"/>
    <w:rsid w:val="400D3374"/>
    <w:rsid w:val="402D7572"/>
    <w:rsid w:val="406D5BC1"/>
    <w:rsid w:val="40A13ABC"/>
    <w:rsid w:val="40BE01CA"/>
    <w:rsid w:val="40F260C6"/>
    <w:rsid w:val="40FE2CBD"/>
    <w:rsid w:val="410417E6"/>
    <w:rsid w:val="411918A4"/>
    <w:rsid w:val="418A09F4"/>
    <w:rsid w:val="41F36599"/>
    <w:rsid w:val="42033733"/>
    <w:rsid w:val="42091919"/>
    <w:rsid w:val="42134546"/>
    <w:rsid w:val="423A7D24"/>
    <w:rsid w:val="42537038"/>
    <w:rsid w:val="425A03C6"/>
    <w:rsid w:val="426B4382"/>
    <w:rsid w:val="4283791D"/>
    <w:rsid w:val="42870A90"/>
    <w:rsid w:val="42B04A1B"/>
    <w:rsid w:val="42D02437"/>
    <w:rsid w:val="42DC0DDB"/>
    <w:rsid w:val="42E14644"/>
    <w:rsid w:val="42E3216A"/>
    <w:rsid w:val="431C38CE"/>
    <w:rsid w:val="43212C92"/>
    <w:rsid w:val="432F0F83"/>
    <w:rsid w:val="433F1693"/>
    <w:rsid w:val="43670011"/>
    <w:rsid w:val="43741014"/>
    <w:rsid w:val="438576C5"/>
    <w:rsid w:val="43963680"/>
    <w:rsid w:val="43D23F8D"/>
    <w:rsid w:val="443F1622"/>
    <w:rsid w:val="444F55DD"/>
    <w:rsid w:val="445826E4"/>
    <w:rsid w:val="446E70C1"/>
    <w:rsid w:val="4477536B"/>
    <w:rsid w:val="44784B34"/>
    <w:rsid w:val="448434D9"/>
    <w:rsid w:val="449000D0"/>
    <w:rsid w:val="449E2B67"/>
    <w:rsid w:val="44BF6C07"/>
    <w:rsid w:val="44E623E5"/>
    <w:rsid w:val="44EB3558"/>
    <w:rsid w:val="44F543D6"/>
    <w:rsid w:val="454964D0"/>
    <w:rsid w:val="4550785F"/>
    <w:rsid w:val="45521829"/>
    <w:rsid w:val="45905EAD"/>
    <w:rsid w:val="459B6D2C"/>
    <w:rsid w:val="45A8769B"/>
    <w:rsid w:val="45D109A0"/>
    <w:rsid w:val="45F20916"/>
    <w:rsid w:val="460F14C8"/>
    <w:rsid w:val="46357180"/>
    <w:rsid w:val="465B295F"/>
    <w:rsid w:val="46674E60"/>
    <w:rsid w:val="4669507C"/>
    <w:rsid w:val="466B2BA2"/>
    <w:rsid w:val="469857B6"/>
    <w:rsid w:val="46B53E1D"/>
    <w:rsid w:val="46D544C0"/>
    <w:rsid w:val="46EB5A91"/>
    <w:rsid w:val="47213261"/>
    <w:rsid w:val="47262F6D"/>
    <w:rsid w:val="474D04FA"/>
    <w:rsid w:val="47555600"/>
    <w:rsid w:val="475C073D"/>
    <w:rsid w:val="4766336A"/>
    <w:rsid w:val="476D46F8"/>
    <w:rsid w:val="47895380"/>
    <w:rsid w:val="47946129"/>
    <w:rsid w:val="47AD2D46"/>
    <w:rsid w:val="47B42327"/>
    <w:rsid w:val="47D97FDF"/>
    <w:rsid w:val="47DB3D58"/>
    <w:rsid w:val="47EC7D13"/>
    <w:rsid w:val="48912668"/>
    <w:rsid w:val="48A24875"/>
    <w:rsid w:val="48B00D40"/>
    <w:rsid w:val="48C447EC"/>
    <w:rsid w:val="490B5F77"/>
    <w:rsid w:val="491A08B0"/>
    <w:rsid w:val="49382AE4"/>
    <w:rsid w:val="493F3E72"/>
    <w:rsid w:val="49816239"/>
    <w:rsid w:val="498B70B7"/>
    <w:rsid w:val="49957F36"/>
    <w:rsid w:val="4A3B288C"/>
    <w:rsid w:val="4AAC19DB"/>
    <w:rsid w:val="4AAE5753"/>
    <w:rsid w:val="4AB663B6"/>
    <w:rsid w:val="4AC565F9"/>
    <w:rsid w:val="4AE516A0"/>
    <w:rsid w:val="4B005883"/>
    <w:rsid w:val="4B0610EB"/>
    <w:rsid w:val="4B0B04B0"/>
    <w:rsid w:val="4B29302C"/>
    <w:rsid w:val="4B320132"/>
    <w:rsid w:val="4B645E12"/>
    <w:rsid w:val="4B647BC0"/>
    <w:rsid w:val="4B667DDC"/>
    <w:rsid w:val="4B6E0A3F"/>
    <w:rsid w:val="4BC30D8B"/>
    <w:rsid w:val="4BCD1C09"/>
    <w:rsid w:val="4BCE14DD"/>
    <w:rsid w:val="4BCF3BD3"/>
    <w:rsid w:val="4C0575F5"/>
    <w:rsid w:val="4C15710C"/>
    <w:rsid w:val="4C2973D6"/>
    <w:rsid w:val="4C567E51"/>
    <w:rsid w:val="4C983FC5"/>
    <w:rsid w:val="4CCE3E8B"/>
    <w:rsid w:val="4D3637DE"/>
    <w:rsid w:val="4D5D6FBD"/>
    <w:rsid w:val="4D626381"/>
    <w:rsid w:val="4D774864"/>
    <w:rsid w:val="4E197388"/>
    <w:rsid w:val="4E1A6C5C"/>
    <w:rsid w:val="4E255D2C"/>
    <w:rsid w:val="4E404914"/>
    <w:rsid w:val="4E760336"/>
    <w:rsid w:val="4E8C5DAC"/>
    <w:rsid w:val="4EA330F5"/>
    <w:rsid w:val="4EC56BC8"/>
    <w:rsid w:val="4ECF5C98"/>
    <w:rsid w:val="4F1F09CE"/>
    <w:rsid w:val="4F275AD4"/>
    <w:rsid w:val="4F473A81"/>
    <w:rsid w:val="4F727617"/>
    <w:rsid w:val="4FC27B2B"/>
    <w:rsid w:val="4FE6773D"/>
    <w:rsid w:val="4FEB08B0"/>
    <w:rsid w:val="4FEB4D54"/>
    <w:rsid w:val="4FF97471"/>
    <w:rsid w:val="4FFE6835"/>
    <w:rsid w:val="500D4CCA"/>
    <w:rsid w:val="50120532"/>
    <w:rsid w:val="501A73E7"/>
    <w:rsid w:val="503E30D6"/>
    <w:rsid w:val="50485D02"/>
    <w:rsid w:val="505E72D4"/>
    <w:rsid w:val="50836D3A"/>
    <w:rsid w:val="50C07F8E"/>
    <w:rsid w:val="50CC6933"/>
    <w:rsid w:val="51316796"/>
    <w:rsid w:val="51556929"/>
    <w:rsid w:val="51730B5D"/>
    <w:rsid w:val="51FA74D0"/>
    <w:rsid w:val="52036385"/>
    <w:rsid w:val="525564B4"/>
    <w:rsid w:val="5280138C"/>
    <w:rsid w:val="52CF270B"/>
    <w:rsid w:val="52E87329"/>
    <w:rsid w:val="52F12681"/>
    <w:rsid w:val="531445C2"/>
    <w:rsid w:val="53195734"/>
    <w:rsid w:val="53400F13"/>
    <w:rsid w:val="5345477B"/>
    <w:rsid w:val="53582700"/>
    <w:rsid w:val="53715570"/>
    <w:rsid w:val="537B63EF"/>
    <w:rsid w:val="53A21BCD"/>
    <w:rsid w:val="53B70205"/>
    <w:rsid w:val="5435659E"/>
    <w:rsid w:val="543C792C"/>
    <w:rsid w:val="545C3B2A"/>
    <w:rsid w:val="545C7FCE"/>
    <w:rsid w:val="546155E5"/>
    <w:rsid w:val="546D5D37"/>
    <w:rsid w:val="548412D3"/>
    <w:rsid w:val="549A0AF6"/>
    <w:rsid w:val="54B716A8"/>
    <w:rsid w:val="55020B76"/>
    <w:rsid w:val="55326F81"/>
    <w:rsid w:val="55393E6B"/>
    <w:rsid w:val="554F18E1"/>
    <w:rsid w:val="5566599F"/>
    <w:rsid w:val="558A0B6B"/>
    <w:rsid w:val="55BA31FE"/>
    <w:rsid w:val="55BF6A67"/>
    <w:rsid w:val="55E71B19"/>
    <w:rsid w:val="560E52F8"/>
    <w:rsid w:val="56244B1C"/>
    <w:rsid w:val="562876FA"/>
    <w:rsid w:val="56301712"/>
    <w:rsid w:val="563805C7"/>
    <w:rsid w:val="564B3E56"/>
    <w:rsid w:val="56501B9C"/>
    <w:rsid w:val="5697353F"/>
    <w:rsid w:val="56A33C92"/>
    <w:rsid w:val="5712706A"/>
    <w:rsid w:val="574C257C"/>
    <w:rsid w:val="574F3E1A"/>
    <w:rsid w:val="577D2735"/>
    <w:rsid w:val="57833AC4"/>
    <w:rsid w:val="579E26AC"/>
    <w:rsid w:val="57C71C02"/>
    <w:rsid w:val="58164E90"/>
    <w:rsid w:val="581F37ED"/>
    <w:rsid w:val="58262DCD"/>
    <w:rsid w:val="583A0626"/>
    <w:rsid w:val="586438F5"/>
    <w:rsid w:val="588C69A8"/>
    <w:rsid w:val="58A40196"/>
    <w:rsid w:val="58DF11CE"/>
    <w:rsid w:val="58E33CEB"/>
    <w:rsid w:val="58F307D5"/>
    <w:rsid w:val="592A069B"/>
    <w:rsid w:val="594F3C5E"/>
    <w:rsid w:val="59941FB8"/>
    <w:rsid w:val="59CC52AE"/>
    <w:rsid w:val="59D423B5"/>
    <w:rsid w:val="5A2C21F1"/>
    <w:rsid w:val="5A44753A"/>
    <w:rsid w:val="5A4A5760"/>
    <w:rsid w:val="5A7F67C4"/>
    <w:rsid w:val="5A89319F"/>
    <w:rsid w:val="5A971D60"/>
    <w:rsid w:val="5ACD39D4"/>
    <w:rsid w:val="5B0647F0"/>
    <w:rsid w:val="5B4C1CC2"/>
    <w:rsid w:val="5B61411C"/>
    <w:rsid w:val="5B6D2AC1"/>
    <w:rsid w:val="5B726329"/>
    <w:rsid w:val="5B8878FB"/>
    <w:rsid w:val="5B8D4F11"/>
    <w:rsid w:val="5BB75EDE"/>
    <w:rsid w:val="5BC14BBB"/>
    <w:rsid w:val="5BC16969"/>
    <w:rsid w:val="5C294C3A"/>
    <w:rsid w:val="5C2A5184"/>
    <w:rsid w:val="5C2C297C"/>
    <w:rsid w:val="5C657C3C"/>
    <w:rsid w:val="5C853E3A"/>
    <w:rsid w:val="5CC26E3C"/>
    <w:rsid w:val="5CC606DB"/>
    <w:rsid w:val="5CD10E2D"/>
    <w:rsid w:val="5D1A6C78"/>
    <w:rsid w:val="5D355860"/>
    <w:rsid w:val="5D8F31C2"/>
    <w:rsid w:val="5DC866D4"/>
    <w:rsid w:val="5DCA244C"/>
    <w:rsid w:val="5DCF35BF"/>
    <w:rsid w:val="5DE74DAC"/>
    <w:rsid w:val="5E203E1A"/>
    <w:rsid w:val="5E280F21"/>
    <w:rsid w:val="5E2C0A11"/>
    <w:rsid w:val="5E2C6C63"/>
    <w:rsid w:val="5E4915C3"/>
    <w:rsid w:val="5E9D190F"/>
    <w:rsid w:val="5EA20CD3"/>
    <w:rsid w:val="5F4955F3"/>
    <w:rsid w:val="5F526256"/>
    <w:rsid w:val="5F593A88"/>
    <w:rsid w:val="5F7F7267"/>
    <w:rsid w:val="5F822CBC"/>
    <w:rsid w:val="5F922AF6"/>
    <w:rsid w:val="5F9745B0"/>
    <w:rsid w:val="5FE377F5"/>
    <w:rsid w:val="60261490"/>
    <w:rsid w:val="60471B32"/>
    <w:rsid w:val="60600E46"/>
    <w:rsid w:val="607E307A"/>
    <w:rsid w:val="608C39E9"/>
    <w:rsid w:val="60964868"/>
    <w:rsid w:val="61693D2A"/>
    <w:rsid w:val="61750921"/>
    <w:rsid w:val="61AD00BB"/>
    <w:rsid w:val="61C64CD9"/>
    <w:rsid w:val="61F061FA"/>
    <w:rsid w:val="62045801"/>
    <w:rsid w:val="621243C2"/>
    <w:rsid w:val="62126170"/>
    <w:rsid w:val="621F43E9"/>
    <w:rsid w:val="62467BC8"/>
    <w:rsid w:val="62522A10"/>
    <w:rsid w:val="6267026A"/>
    <w:rsid w:val="6292105F"/>
    <w:rsid w:val="62966DA1"/>
    <w:rsid w:val="62BD432E"/>
    <w:rsid w:val="62DF24F6"/>
    <w:rsid w:val="62E25B42"/>
    <w:rsid w:val="63041F5D"/>
    <w:rsid w:val="63161C90"/>
    <w:rsid w:val="631A52DC"/>
    <w:rsid w:val="63275C4B"/>
    <w:rsid w:val="633839B4"/>
    <w:rsid w:val="63387E58"/>
    <w:rsid w:val="633A772C"/>
    <w:rsid w:val="63506F50"/>
    <w:rsid w:val="635F3637"/>
    <w:rsid w:val="63620A31"/>
    <w:rsid w:val="637349EC"/>
    <w:rsid w:val="639C3F43"/>
    <w:rsid w:val="63B868A3"/>
    <w:rsid w:val="63D731CD"/>
    <w:rsid w:val="640D4E41"/>
    <w:rsid w:val="6428605E"/>
    <w:rsid w:val="6461518D"/>
    <w:rsid w:val="648C045C"/>
    <w:rsid w:val="64B82FFF"/>
    <w:rsid w:val="64EA5182"/>
    <w:rsid w:val="64EC0EFA"/>
    <w:rsid w:val="651E6BDA"/>
    <w:rsid w:val="653E102A"/>
    <w:rsid w:val="654E5711"/>
    <w:rsid w:val="655A5E64"/>
    <w:rsid w:val="658D448B"/>
    <w:rsid w:val="659D0447"/>
    <w:rsid w:val="659F5F6D"/>
    <w:rsid w:val="65C14135"/>
    <w:rsid w:val="65DA6FA5"/>
    <w:rsid w:val="65E9368C"/>
    <w:rsid w:val="661C580F"/>
    <w:rsid w:val="663A7A43"/>
    <w:rsid w:val="664B7EA3"/>
    <w:rsid w:val="665925BF"/>
    <w:rsid w:val="665C42DE"/>
    <w:rsid w:val="66833198"/>
    <w:rsid w:val="66A82BFF"/>
    <w:rsid w:val="66A852F5"/>
    <w:rsid w:val="66BA2932"/>
    <w:rsid w:val="66CF2882"/>
    <w:rsid w:val="6712276E"/>
    <w:rsid w:val="671E1113"/>
    <w:rsid w:val="67277FC8"/>
    <w:rsid w:val="678C2521"/>
    <w:rsid w:val="67EC2FBF"/>
    <w:rsid w:val="68014CBD"/>
    <w:rsid w:val="6833299C"/>
    <w:rsid w:val="683C3F47"/>
    <w:rsid w:val="684921C0"/>
    <w:rsid w:val="684B5F38"/>
    <w:rsid w:val="687C2595"/>
    <w:rsid w:val="687E455F"/>
    <w:rsid w:val="68945B31"/>
    <w:rsid w:val="689E0B09"/>
    <w:rsid w:val="68EF720B"/>
    <w:rsid w:val="6917406C"/>
    <w:rsid w:val="6938470E"/>
    <w:rsid w:val="69472BA3"/>
    <w:rsid w:val="694F1A58"/>
    <w:rsid w:val="69E00902"/>
    <w:rsid w:val="69FC398E"/>
    <w:rsid w:val="6A2353BE"/>
    <w:rsid w:val="6A266C5C"/>
    <w:rsid w:val="6A694D9B"/>
    <w:rsid w:val="6A8D2838"/>
    <w:rsid w:val="6AA81420"/>
    <w:rsid w:val="6AAB0F10"/>
    <w:rsid w:val="6AB91A64"/>
    <w:rsid w:val="6B0B19AE"/>
    <w:rsid w:val="6B1747F7"/>
    <w:rsid w:val="6B5E2426"/>
    <w:rsid w:val="6B824366"/>
    <w:rsid w:val="6B8A630A"/>
    <w:rsid w:val="6BAC3191"/>
    <w:rsid w:val="6BE4292B"/>
    <w:rsid w:val="6BEB1F0C"/>
    <w:rsid w:val="6BEE3BCD"/>
    <w:rsid w:val="6C262F44"/>
    <w:rsid w:val="6C537AB1"/>
    <w:rsid w:val="6C6E6DCF"/>
    <w:rsid w:val="6C702411"/>
    <w:rsid w:val="6CA16A6E"/>
    <w:rsid w:val="6CA83959"/>
    <w:rsid w:val="6CE150BD"/>
    <w:rsid w:val="6CE30E35"/>
    <w:rsid w:val="6CFB0696"/>
    <w:rsid w:val="6D6535F8"/>
    <w:rsid w:val="6D8F68C7"/>
    <w:rsid w:val="6DC64DF7"/>
    <w:rsid w:val="6DE2733E"/>
    <w:rsid w:val="6DF1132F"/>
    <w:rsid w:val="6E02132C"/>
    <w:rsid w:val="6E0E1EE1"/>
    <w:rsid w:val="6E182D60"/>
    <w:rsid w:val="6E1D2124"/>
    <w:rsid w:val="6E276AFF"/>
    <w:rsid w:val="6E2E4332"/>
    <w:rsid w:val="6E3000AA"/>
    <w:rsid w:val="6E4678CD"/>
    <w:rsid w:val="6E5673E4"/>
    <w:rsid w:val="6E6935BC"/>
    <w:rsid w:val="6E751F61"/>
    <w:rsid w:val="6E7855AD"/>
    <w:rsid w:val="6EF47329"/>
    <w:rsid w:val="6F265009"/>
    <w:rsid w:val="6F433E0D"/>
    <w:rsid w:val="6F4A519B"/>
    <w:rsid w:val="6F543924"/>
    <w:rsid w:val="6F6873CF"/>
    <w:rsid w:val="6F906926"/>
    <w:rsid w:val="6FA81EC2"/>
    <w:rsid w:val="6FB72105"/>
    <w:rsid w:val="6FC62348"/>
    <w:rsid w:val="6FD40F09"/>
    <w:rsid w:val="6FE0340A"/>
    <w:rsid w:val="6FF2313D"/>
    <w:rsid w:val="6FF70753"/>
    <w:rsid w:val="70673B2B"/>
    <w:rsid w:val="707149AA"/>
    <w:rsid w:val="707B3132"/>
    <w:rsid w:val="70817928"/>
    <w:rsid w:val="70A703CB"/>
    <w:rsid w:val="70B30B1E"/>
    <w:rsid w:val="70E433CD"/>
    <w:rsid w:val="70E94540"/>
    <w:rsid w:val="70F21646"/>
    <w:rsid w:val="710650F2"/>
    <w:rsid w:val="71297032"/>
    <w:rsid w:val="712F289B"/>
    <w:rsid w:val="7150636D"/>
    <w:rsid w:val="71526589"/>
    <w:rsid w:val="7157594D"/>
    <w:rsid w:val="715E0A8A"/>
    <w:rsid w:val="715E4F2E"/>
    <w:rsid w:val="718B55F7"/>
    <w:rsid w:val="71997D14"/>
    <w:rsid w:val="71E80C9B"/>
    <w:rsid w:val="7219067C"/>
    <w:rsid w:val="725620A9"/>
    <w:rsid w:val="72640322"/>
    <w:rsid w:val="726E73F3"/>
    <w:rsid w:val="727D5888"/>
    <w:rsid w:val="727F0E26"/>
    <w:rsid w:val="728A3B01"/>
    <w:rsid w:val="72BE189F"/>
    <w:rsid w:val="734819F2"/>
    <w:rsid w:val="73487C44"/>
    <w:rsid w:val="736B56E0"/>
    <w:rsid w:val="739764D5"/>
    <w:rsid w:val="73CF3EC1"/>
    <w:rsid w:val="74147B26"/>
    <w:rsid w:val="741B2C62"/>
    <w:rsid w:val="74877151"/>
    <w:rsid w:val="74940C67"/>
    <w:rsid w:val="74A55399"/>
    <w:rsid w:val="74CB0B2C"/>
    <w:rsid w:val="74EE65C9"/>
    <w:rsid w:val="7510653F"/>
    <w:rsid w:val="751678CE"/>
    <w:rsid w:val="75241FEA"/>
    <w:rsid w:val="75387844"/>
    <w:rsid w:val="7541494A"/>
    <w:rsid w:val="7589009F"/>
    <w:rsid w:val="75952EE8"/>
    <w:rsid w:val="75976C60"/>
    <w:rsid w:val="75A90742"/>
    <w:rsid w:val="75B90985"/>
    <w:rsid w:val="75C17839"/>
    <w:rsid w:val="75E874BC"/>
    <w:rsid w:val="75ED6880"/>
    <w:rsid w:val="75FC4D15"/>
    <w:rsid w:val="7625601A"/>
    <w:rsid w:val="763B75EC"/>
    <w:rsid w:val="764D5213"/>
    <w:rsid w:val="767453F6"/>
    <w:rsid w:val="767C19B2"/>
    <w:rsid w:val="76AC2297"/>
    <w:rsid w:val="76C27D0D"/>
    <w:rsid w:val="76D161A2"/>
    <w:rsid w:val="770245AD"/>
    <w:rsid w:val="773B361B"/>
    <w:rsid w:val="776B2153"/>
    <w:rsid w:val="77C47AB5"/>
    <w:rsid w:val="78047EB1"/>
    <w:rsid w:val="78061E7B"/>
    <w:rsid w:val="781100E8"/>
    <w:rsid w:val="78126A72"/>
    <w:rsid w:val="784A1D68"/>
    <w:rsid w:val="78B2790D"/>
    <w:rsid w:val="78D350D9"/>
    <w:rsid w:val="790A599B"/>
    <w:rsid w:val="791D747D"/>
    <w:rsid w:val="79222CE5"/>
    <w:rsid w:val="79425135"/>
    <w:rsid w:val="79537342"/>
    <w:rsid w:val="79621333"/>
    <w:rsid w:val="79C8563A"/>
    <w:rsid w:val="79F24465"/>
    <w:rsid w:val="7A0B5527"/>
    <w:rsid w:val="7A1A39BC"/>
    <w:rsid w:val="7A1C5986"/>
    <w:rsid w:val="7A5E1AFB"/>
    <w:rsid w:val="7A772154"/>
    <w:rsid w:val="7A772BBC"/>
    <w:rsid w:val="7A7F1A71"/>
    <w:rsid w:val="7B276391"/>
    <w:rsid w:val="7B2C1BF9"/>
    <w:rsid w:val="7B2E5971"/>
    <w:rsid w:val="7B3311D9"/>
    <w:rsid w:val="7B6018A2"/>
    <w:rsid w:val="7B786BEC"/>
    <w:rsid w:val="7B825CBD"/>
    <w:rsid w:val="7BCC0CE6"/>
    <w:rsid w:val="7BD83B2F"/>
    <w:rsid w:val="7BE14791"/>
    <w:rsid w:val="7C0D1A2A"/>
    <w:rsid w:val="7C3F595C"/>
    <w:rsid w:val="7C42350F"/>
    <w:rsid w:val="7C4411C4"/>
    <w:rsid w:val="7C5C650E"/>
    <w:rsid w:val="7C945CA8"/>
    <w:rsid w:val="7CAC1243"/>
    <w:rsid w:val="7CD662C0"/>
    <w:rsid w:val="7CFE5817"/>
    <w:rsid w:val="7D1110A6"/>
    <w:rsid w:val="7D1943FF"/>
    <w:rsid w:val="7D1F2F41"/>
    <w:rsid w:val="7D284642"/>
    <w:rsid w:val="7D3E3E65"/>
    <w:rsid w:val="7D40198C"/>
    <w:rsid w:val="7D9D6DDE"/>
    <w:rsid w:val="7DD722F0"/>
    <w:rsid w:val="7DEB5D9B"/>
    <w:rsid w:val="7DF6029C"/>
    <w:rsid w:val="7E064983"/>
    <w:rsid w:val="7E0E55E6"/>
    <w:rsid w:val="7E12157A"/>
    <w:rsid w:val="7E3F60E7"/>
    <w:rsid w:val="7E7E6C0F"/>
    <w:rsid w:val="7E8104AE"/>
    <w:rsid w:val="7E906943"/>
    <w:rsid w:val="7EAF501B"/>
    <w:rsid w:val="7EBE525E"/>
    <w:rsid w:val="7EEA1BAF"/>
    <w:rsid w:val="7F2F3A66"/>
    <w:rsid w:val="7F3C6183"/>
    <w:rsid w:val="7F590AE3"/>
    <w:rsid w:val="7F6521A0"/>
    <w:rsid w:val="7F8518D8"/>
    <w:rsid w:val="7F9B559F"/>
    <w:rsid w:val="7FE42AA2"/>
    <w:rsid w:val="7FEE56CF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b/>
      <w:sz w:val="28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FollowedHyperlink"/>
    <w:basedOn w:val="5"/>
    <w:autoRedefine/>
    <w:qFormat/>
    <w:uiPriority w:val="0"/>
    <w:rPr>
      <w:color w:val="800080"/>
      <w:u w:val="single"/>
    </w:rPr>
  </w:style>
  <w:style w:type="character" w:styleId="8">
    <w:name w:val="Hyperlink"/>
    <w:basedOn w:val="5"/>
    <w:autoRedefine/>
    <w:qFormat/>
    <w:uiPriority w:val="0"/>
    <w:rPr>
      <w:color w:val="0000FF"/>
      <w:u w:val="single"/>
    </w:rPr>
  </w:style>
  <w:style w:type="paragraph" w:customStyle="1" w:styleId="9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font41"/>
    <w:basedOn w:val="5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1659</Words>
  <Characters>1891</Characters>
  <Lines>0</Lines>
  <Paragraphs>0</Paragraphs>
  <TotalTime>20</TotalTime>
  <ScaleCrop>false</ScaleCrop>
  <LinksUpToDate>false</LinksUpToDate>
  <CharactersWithSpaces>2210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2024-05-06T00:56:00Z</dcterms:created>
  <dc:creator>lenovo</dc:creator>
  <cp:lastModifiedBy>2019.新年好</cp:lastModifiedBy>
  <cp:lastPrinted>2025-03-27T03:22:00Z</cp:lastPrinted>
  <dcterms:modified xsi:type="dcterms:W3CDTF">2025-03-27T07:11:30Z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5A14493368B94B75BB54DCF634EC1FC9_13</vt:lpwstr>
  </property>
  <property fmtid="{D5CDD505-2E9C-101B-9397-08002B2CF9AE}" pid="4" name="KSOTemplateDocerSaveRecord">
    <vt:lpwstr>eyJoZGlkIjoiMTYzMTUzM2FiZTJlZDhkZTBhOTgzNDkyYWQ5MWE3MzgiLCJ1c2VySWQiOiI0NTI2MjQwNjEifQ==</vt:lpwstr>
  </property>
</Properties>
</file>